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A3A8" w14:textId="77777777" w:rsidR="00EE11C7" w:rsidRPr="00EE11C7" w:rsidRDefault="00EE11C7" w:rsidP="00EE11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1C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7»</w:t>
      </w:r>
    </w:p>
    <w:p w14:paraId="2EF2666C" w14:textId="7B494377" w:rsidR="00106F21" w:rsidRDefault="00106F21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AE2D55" w14:textId="77777777" w:rsidR="00185D42" w:rsidRDefault="00185D42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D5D846" w14:textId="77777777" w:rsidR="00EE11C7" w:rsidRDefault="00EE11C7" w:rsidP="00EE11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6C4719" w14:textId="77777777" w:rsidR="00EE11C7" w:rsidRDefault="00EE11C7" w:rsidP="00EE11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382926B" w14:textId="77777777" w:rsidR="00EE11C7" w:rsidRDefault="00EE11C7" w:rsidP="00EE11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807CC5" w14:textId="77777777" w:rsidR="00EE11C7" w:rsidRDefault="00EE11C7" w:rsidP="00EE11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44CF40" w14:textId="77777777" w:rsidR="00EE11C7" w:rsidRDefault="00EE11C7" w:rsidP="00EE11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2BE0E0" w14:textId="77777777" w:rsidR="00B421D7" w:rsidRDefault="003367EC" w:rsidP="00F3023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</w:t>
      </w:r>
      <w:r w:rsidR="00F30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«Бумага своими руками — </w:t>
      </w:r>
      <w:r w:rsidR="00B42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истории до изготовления </w:t>
      </w:r>
    </w:p>
    <w:p w14:paraId="6DCA6EF8" w14:textId="2C9BAC40" w:rsidR="003367EC" w:rsidRPr="003367EC" w:rsidRDefault="00B421D7" w:rsidP="00F3023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новогодней открытки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7AC646D7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178FEB9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C65900F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1920D7F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671B81C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8020C68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87C7D36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DA1C48F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F9CCF7B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025AC1D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EC0F145" w14:textId="3576857D" w:rsidR="00EE11C7" w:rsidRDefault="00EE11C7" w:rsidP="00EE11C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E11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Подготовили:</w:t>
      </w:r>
    </w:p>
    <w:p w14:paraId="7D2ED9C4" w14:textId="09651F0E" w:rsidR="00EE11C7" w:rsidRPr="00EE11C7" w:rsidRDefault="00EE11C7" w:rsidP="00EE11C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Иванкович Д. С.</w:t>
      </w:r>
    </w:p>
    <w:p w14:paraId="2D736765" w14:textId="40A33C1D" w:rsidR="00EE11C7" w:rsidRPr="00EE11C7" w:rsidRDefault="00EE11C7" w:rsidP="00EE11C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E11C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Сурадеева О. И.</w:t>
      </w:r>
    </w:p>
    <w:p w14:paraId="544421A4" w14:textId="77777777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DC9597F" w14:textId="2754093F" w:rsidR="00EE11C7" w:rsidRDefault="00EE11C7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DF387EF" w14:textId="62B2B1B1" w:rsidR="00634646" w:rsidRDefault="00634646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C57B348" w14:textId="4B85C525" w:rsidR="00634646" w:rsidRDefault="00634646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D69BD6E" w14:textId="7C94E10D" w:rsidR="00634646" w:rsidRDefault="00634646" w:rsidP="00DC2E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68AA37C" w14:textId="28DB56BF" w:rsidR="00634646" w:rsidRPr="00634646" w:rsidRDefault="00634646" w:rsidP="0063464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464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Северск 2021</w:t>
      </w:r>
    </w:p>
    <w:p w14:paraId="364773A4" w14:textId="0E5864E2" w:rsidR="003C0683" w:rsidRPr="003C0683" w:rsidRDefault="003C0683" w:rsidP="00AD4D4C">
      <w:pPr>
        <w:spacing w:before="75" w:line="237" w:lineRule="auto"/>
        <w:ind w:right="1054"/>
        <w:jc w:val="both"/>
        <w:rPr>
          <w:rFonts w:ascii="Times New Roman" w:hAnsi="Times New Roman" w:cs="Times New Roman"/>
          <w:bCs/>
          <w:sz w:val="28"/>
        </w:rPr>
      </w:pPr>
      <w:r w:rsidRPr="00AD4D4C">
        <w:rPr>
          <w:rFonts w:ascii="Times New Roman" w:hAnsi="Times New Roman" w:cs="Times New Roman"/>
          <w:b/>
          <w:sz w:val="28"/>
        </w:rPr>
        <w:lastRenderedPageBreak/>
        <w:t>Вид проекта:</w:t>
      </w:r>
      <w:r w:rsidRPr="003C0683">
        <w:rPr>
          <w:rFonts w:ascii="Times New Roman" w:hAnsi="Times New Roman" w:cs="Times New Roman"/>
          <w:bCs/>
          <w:sz w:val="28"/>
        </w:rPr>
        <w:t xml:space="preserve"> познавательно-исследовательский</w:t>
      </w:r>
      <w:r>
        <w:rPr>
          <w:rFonts w:ascii="Times New Roman" w:hAnsi="Times New Roman" w:cs="Times New Roman"/>
          <w:bCs/>
          <w:sz w:val="28"/>
        </w:rPr>
        <w:t>.</w:t>
      </w:r>
    </w:p>
    <w:p w14:paraId="6E2C2188" w14:textId="58337DD5" w:rsidR="003C0683" w:rsidRPr="003C0683" w:rsidRDefault="003C0683" w:rsidP="00AD4D4C">
      <w:pPr>
        <w:spacing w:before="1" w:line="242" w:lineRule="auto"/>
        <w:jc w:val="both"/>
        <w:rPr>
          <w:rFonts w:ascii="Times New Roman" w:hAnsi="Times New Roman" w:cs="Times New Roman"/>
          <w:bCs/>
          <w:sz w:val="28"/>
        </w:rPr>
      </w:pPr>
      <w:r w:rsidRPr="00AD4D4C">
        <w:rPr>
          <w:rFonts w:ascii="Times New Roman" w:hAnsi="Times New Roman" w:cs="Times New Roman"/>
          <w:b/>
          <w:sz w:val="28"/>
        </w:rPr>
        <w:t>Сроки реализации:</w:t>
      </w:r>
      <w:r w:rsidRPr="003C0683">
        <w:rPr>
          <w:rFonts w:ascii="Times New Roman" w:hAnsi="Times New Roman" w:cs="Times New Roman"/>
          <w:bCs/>
          <w:sz w:val="28"/>
        </w:rPr>
        <w:t xml:space="preserve"> долгосрочный </w:t>
      </w:r>
      <w:r>
        <w:rPr>
          <w:rFonts w:ascii="Times New Roman" w:hAnsi="Times New Roman" w:cs="Times New Roman"/>
          <w:bCs/>
          <w:sz w:val="28"/>
        </w:rPr>
        <w:t>(</w:t>
      </w:r>
      <w:r w:rsidRPr="003C0683">
        <w:rPr>
          <w:rFonts w:ascii="Times New Roman" w:hAnsi="Times New Roman" w:cs="Times New Roman"/>
          <w:bCs/>
          <w:sz w:val="28"/>
        </w:rPr>
        <w:t>декабрь</w:t>
      </w:r>
      <w:r>
        <w:rPr>
          <w:rFonts w:ascii="Times New Roman" w:hAnsi="Times New Roman" w:cs="Times New Roman"/>
          <w:bCs/>
          <w:sz w:val="28"/>
        </w:rPr>
        <w:t>)</w:t>
      </w:r>
    </w:p>
    <w:p w14:paraId="2E0F5F22" w14:textId="502B3211" w:rsidR="003C0683" w:rsidRPr="003C0683" w:rsidRDefault="003C0683" w:rsidP="00AD4D4C">
      <w:pPr>
        <w:spacing w:before="1" w:line="242" w:lineRule="auto"/>
        <w:jc w:val="both"/>
        <w:rPr>
          <w:rFonts w:ascii="Times New Roman" w:hAnsi="Times New Roman" w:cs="Times New Roman"/>
          <w:bCs/>
          <w:sz w:val="28"/>
        </w:rPr>
      </w:pPr>
      <w:r w:rsidRPr="00AD4D4C">
        <w:rPr>
          <w:rFonts w:ascii="Times New Roman" w:hAnsi="Times New Roman" w:cs="Times New Roman"/>
          <w:b/>
          <w:sz w:val="28"/>
        </w:rPr>
        <w:t>Участники проекта:</w:t>
      </w:r>
      <w:r w:rsidRPr="003C0683">
        <w:rPr>
          <w:rFonts w:ascii="Times New Roman" w:hAnsi="Times New Roman" w:cs="Times New Roman"/>
          <w:bCs/>
          <w:sz w:val="28"/>
        </w:rPr>
        <w:t xml:space="preserve"> дети, воспитатели</w:t>
      </w:r>
      <w:r>
        <w:rPr>
          <w:rFonts w:ascii="Times New Roman" w:hAnsi="Times New Roman" w:cs="Times New Roman"/>
          <w:bCs/>
          <w:sz w:val="28"/>
        </w:rPr>
        <w:t>.</w:t>
      </w:r>
    </w:p>
    <w:p w14:paraId="4F7B95DE" w14:textId="77777777" w:rsidR="00AD4D4C" w:rsidRDefault="00AD4D4C" w:rsidP="00AD4D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9A73DD5" w14:textId="2FEDAC22" w:rsidR="00AD4D4C" w:rsidRPr="003367EC" w:rsidRDefault="00AD4D4C" w:rsidP="00AD4D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AD4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зготовление </w:t>
      </w:r>
      <w:r w:rsidR="00D162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открытки из переработанной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в</w:t>
      </w:r>
      <w:r w:rsidR="00B421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условиях</w:t>
      </w:r>
      <w:r w:rsidR="00B421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детского сада или самостоятельно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используя доступные средства, для применения её в декоративно- прикладном творчестве.</w:t>
      </w:r>
      <w:r w:rsidR="00D162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43E4B95" w14:textId="77777777" w:rsidR="00AD4D4C" w:rsidRDefault="00AD4D4C" w:rsidP="00AD4D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4E99FCB" w14:textId="6278ED8E" w:rsidR="00AD4D4C" w:rsidRPr="00AD4D4C" w:rsidRDefault="00AD4D4C" w:rsidP="00AD4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D4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D4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41A42548" w14:textId="2C7167F9" w:rsidR="00AD4D4C" w:rsidRPr="003367EC" w:rsidRDefault="00AD4D4C" w:rsidP="00AD4D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историей возникновения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древнем мире и в настоящее время;</w:t>
      </w:r>
    </w:p>
    <w:p w14:paraId="513722C8" w14:textId="4BB0B210" w:rsidR="00AD4D4C" w:rsidRPr="003367EC" w:rsidRDefault="00AD4D4C" w:rsidP="00AD4D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D2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Исследовать свойства, структуру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практических опытов;</w:t>
      </w:r>
    </w:p>
    <w:p w14:paraId="4B3E3483" w14:textId="3054487D" w:rsidR="00AD4D4C" w:rsidRDefault="00AD4D4C" w:rsidP="00AD4D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 работу по изготовлению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в</w:t>
      </w:r>
      <w:r w:rsidR="00B421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условиях</w:t>
      </w:r>
      <w:r w:rsidR="00B421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детского сада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F7E2F8" w14:textId="45E65E35" w:rsidR="00DD2F46" w:rsidRPr="003367EC" w:rsidRDefault="00DD2F46" w:rsidP="00AD4D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Изготовить новогоднюю открытку</w:t>
      </w:r>
      <w:r w:rsidR="00B42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получившейся бумаги.</w:t>
      </w:r>
    </w:p>
    <w:p w14:paraId="55AEA72F" w14:textId="77777777" w:rsidR="00AD4D4C" w:rsidRDefault="00AD4D4C" w:rsidP="00AD4D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DF66C7" w14:textId="3581F55C" w:rsidR="00AD4D4C" w:rsidRPr="00AD4D4C" w:rsidRDefault="00AD4D4C" w:rsidP="00AD4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D4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 проекта</w:t>
      </w:r>
    </w:p>
    <w:p w14:paraId="5B2D8768" w14:textId="6E647FAF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современного человека без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бы не полноценной. Мир книг, писем открыток,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бумажных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салфеток столь не обычен, что отказаться невозможно. </w:t>
      </w:r>
    </w:p>
    <w:p w14:paraId="7CB07BF7" w14:textId="19E126D1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="00E635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сталкиваемся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 и изделиями из неё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 напоминает о себе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берём в руки книгу,</w:t>
      </w:r>
      <w:r w:rsid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которую читаем нашим детям,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достаём из почтового ящика газету</w:t>
      </w:r>
      <w:r w:rsid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связаны многие наши действия. Она нужна и для занятий, для творческой работы, и в быту.</w:t>
      </w:r>
    </w:p>
    <w:p w14:paraId="1ED9F41E" w14:textId="77777777" w:rsidR="005F20C9" w:rsidRDefault="005F20C9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ам стало интересно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«Как обходились без бумаги древние люди?»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«Как появилась бумага?»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«Бывает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 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 ручной работы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можно ли 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самостоятельно?»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367EC" w:rsidRPr="005F20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«Можно ли состарить бумагу?»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990B51C" w14:textId="7E6BEBEB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найти ответ на эти вопросы, мы</w:t>
      </w:r>
      <w:r w:rsidR="005F2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провели опыты и эксперименты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1C8084" w14:textId="77777777" w:rsidR="00E6354A" w:rsidRDefault="00E6354A" w:rsidP="00E635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78B2BB" w14:textId="77777777" w:rsidR="00E6354A" w:rsidRDefault="00E6354A" w:rsidP="00E635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875B2C5" w14:textId="77777777" w:rsidR="00E6354A" w:rsidRDefault="00E6354A" w:rsidP="00E635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7DB7611" w14:textId="1B6DA593" w:rsidR="003367EC" w:rsidRPr="00E6354A" w:rsidRDefault="003367EC" w:rsidP="00E635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635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исследования</w:t>
      </w:r>
      <w:r w:rsidRPr="00E635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594D32C8" w14:textId="77777777" w:rsidR="003367EC" w:rsidRPr="003367EC" w:rsidRDefault="003367EC" w:rsidP="00E635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Изучение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</w:p>
    <w:p w14:paraId="3E6EC52A" w14:textId="77777777" w:rsidR="003367EC" w:rsidRPr="003367EC" w:rsidRDefault="003367EC" w:rsidP="00E6354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Проведение опытов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</w:p>
    <w:p w14:paraId="3A8EA10B" w14:textId="77777777" w:rsidR="003367EC" w:rsidRPr="003367EC" w:rsidRDefault="003367EC" w:rsidP="00E6354A">
      <w:pPr>
        <w:spacing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Анализ полученных результатов</w:t>
      </w:r>
    </w:p>
    <w:p w14:paraId="0CC4FE90" w14:textId="77777777" w:rsidR="003367EC" w:rsidRPr="00B421D7" w:rsidRDefault="003367EC" w:rsidP="00B421D7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421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работы.</w:t>
      </w:r>
    </w:p>
    <w:p w14:paraId="7C668C70" w14:textId="5EC3DAC9" w:rsidR="003367EC" w:rsidRPr="00E6354A" w:rsidRDefault="00E6354A" w:rsidP="0018319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Первый</w:t>
      </w:r>
      <w:r w:rsidR="003367EC" w:rsidRPr="00E635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этап – подготовительный</w:t>
      </w:r>
    </w:p>
    <w:p w14:paraId="05269263" w14:textId="77777777" w:rsidR="003367EC" w:rsidRPr="003367EC" w:rsidRDefault="003367EC" w:rsidP="0018319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(как появилась, из чего делают, какие есть виды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чего она нужна, что можно изготовить из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0073F763" w14:textId="0A926CD1" w:rsidR="00183192" w:rsidRDefault="003367EC" w:rsidP="0018319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 этап – поисково-исследовательский</w:t>
      </w:r>
    </w:p>
    <w:p w14:paraId="33CA9072" w14:textId="54E905DA" w:rsidR="003367EC" w:rsidRPr="00183192" w:rsidRDefault="00183192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1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3367EC" w:rsidRPr="001831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пыты, эксперименты с бумагой</w:t>
      </w:r>
      <w:r w:rsidR="003367EC" w:rsidRPr="00183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937DB3" w14:textId="2155EE15" w:rsidR="00183192" w:rsidRDefault="003367EC" w:rsidP="0018319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 этап – заключительный</w:t>
      </w:r>
    </w:p>
    <w:p w14:paraId="7D142CE4" w14:textId="65A3759A" w:rsidR="003367EC" w:rsidRPr="003367EC" w:rsidRDefault="00183192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одготовка к презентации 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демонстрация 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сделанной 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своими руками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998122" w14:textId="44A7E63F" w:rsidR="00183192" w:rsidRDefault="00183192" w:rsidP="0018319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Первый</w:t>
      </w:r>
      <w:r w:rsidRPr="00E635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этап</w:t>
      </w:r>
    </w:p>
    <w:p w14:paraId="0A0B31F9" w14:textId="0636C866" w:rsidR="003367EC" w:rsidRPr="003367EC" w:rsidRDefault="007A1AB4" w:rsidP="007A1AB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История появления 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</w:p>
    <w:p w14:paraId="6A88DCC5" w14:textId="4D4F0C08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Бумага-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83192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доступный и самый дешёвый материал для творчества.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нас является привычным материалом, с которым мы сталкиваемся на каждом шагу.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необыкновенное изобретение человека,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«источник мудрости»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она помогает сберечь для будущих поколений наследие прошлого и настоящего.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возникла в результате поиска материала для закрепления мыслей.</w:t>
      </w:r>
    </w:p>
    <w:p w14:paraId="1F8A5E11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человек рассказывал о себе, высекая загадочные рисунки на стенах пещер, на камнях. Этим рисункам по пять с половиной тысяч лет.</w:t>
      </w:r>
    </w:p>
    <w:p w14:paraId="1A476641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Позднее на смену камню пришли глиняные таблички. Рисовали палочками по сырой глине, что было значительно легче, чем высекать изображение на камне. Это оказало огромное воздействие на развитие культуры. Плитки-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письма стало возможным пересылать из одного места в другое и даже отправлять в другие страны.</w:t>
      </w:r>
    </w:p>
    <w:p w14:paraId="402A884E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человек не переставал искать более лёгкие и прочные материалы для письма. Так появились деревянные дощечки. Покрыв их краской или воском, записи делали заострёнными палочками. Но они оказались тяжелыми в обращении и часто страдали из-за пожаров.</w:t>
      </w:r>
    </w:p>
    <w:p w14:paraId="3ABBF71F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Глиняные дощечки были хрупкими, тяжёлыми, и люди стали искать другой материал для письма.</w:t>
      </w:r>
    </w:p>
    <w:p w14:paraId="5804317C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Руси самый распространённым материалом для письма была береста- наружная часть берёзовой коры, это самый дешёвый и доступный материал.</w:t>
      </w:r>
    </w:p>
    <w:p w14:paraId="33EB37FE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Египте для письма служил папирус, достоинством которого были мягкость и гибкость. Для его производства брали стебель болотного растения (папируса, резали на тонкие ленты, которые складывали вместе и сушили под прессом. Ленты склеивали между собой в одно полотно, которое затем высушивали на солнце и разглаживали свиным зубом. На папирусных свитках писали заострённой палочкой, обмакивая её в краску растительного происхождения. Из них создавались целые библиотеки.</w:t>
      </w:r>
    </w:p>
    <w:p w14:paraId="61CFCBDC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Индии для письменности использовали пальмовые листья, которые потом аккуратно сшивали и заключали в деревянный переплёт.</w:t>
      </w:r>
    </w:p>
    <w:p w14:paraId="7BCCA6C9" w14:textId="7C05DD06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Европе для письма использовали пергамент</w:t>
      </w:r>
      <w:r w:rsidR="00183192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обработанная кожа животных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(телёнка, козлёнка, барашка)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527747D" w14:textId="08B319F7" w:rsidR="003367EC" w:rsidRPr="003367EC" w:rsidRDefault="007A1AB4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опыт в производстве 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принадлежит китайцам. Ручное изготовление 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освоили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Китае почти 2000 лет назад.</w:t>
      </w:r>
    </w:p>
    <w:p w14:paraId="05ACC8D7" w14:textId="59F7E0CF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изготавливают из волокон древесины растения, которое впоследствии получило название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бумажного дерева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Процесс получения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7A1A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1A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 этой древесины был следующим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кору толкли в воде, чтобы сделать волокна, и выливают полученную смесь на подносы, на дне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которых находились длинные узкие полоски бамбука. Когда вода стекала, мягкие листы сушили на пластинах из бамбука.</w:t>
      </w:r>
    </w:p>
    <w:p w14:paraId="50A18319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мы узнали, что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возникла в результате поиска материала для закрепления мыслей, пройдя путь от рисунков на стенах пещер, глиняных и деревянных дощечек, бересты, папируса, пергамента. Что в Китае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освоили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первый опыт в изготовлении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2F2940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Изготовление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в настоящее время</w:t>
      </w:r>
    </w:p>
    <w:p w14:paraId="2F4E6DEB" w14:textId="456F9F25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как же делают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 в наши дни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Чтобы это узнать, нам надо отправиться на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бумажную фабрику</w:t>
      </w:r>
      <w:r w:rsidR="007A1A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(просмотр видеороликов с детьми об изготовлении бумаги)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Туда привозят из леса брёвна- в основном хвойных пород. На фабрике машины сдирают с них кору, измельчают в щепки. Затем щепки сортируют по размеру на специальных ситах и отправляют в варку. Варят дерево в специальных машинах, куда наливают кислоту. Очищенная и разваренная древесина отбеливается, дробится на отдельные волокна и, превратившись в кашицу, попадает в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бумагоделательную машину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Кашица выливается на сетку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бумагоделательной машины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натянута на два вала и всё время вращается, как приводной ремень, перенося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бумажную кашицу вперёд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Теперь она напоминает рыхлую сырую ленту. Сырая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бумажная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лента проходит через целый ряд валиков. Одни валики отжимают воду, другие, обогреваемые изнутри паром, высушивают её, третьи полируют. Наконец ровная белая лента выходит из машины и наматывается в огромный рулон. Потом эти рулоны отправляют в типографии или режут на листы, а потом сшивают в тетради. Спасая лес от вырубки, учёные придумали синтетические материалы, макулатуру,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хлопчатобумажную ткань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DB98E6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переходя из машины в машину, дерево превращается в белую и чистую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того, чтобы дерево пошло на изготовление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оно должно расти несколько десятков лет. Только тогда, когда из маленького саженца оно превратится в могучее крепкое дерево, из него можно будет делать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мы бережно должны обращаться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C604615" w14:textId="77777777" w:rsidR="007A1AB4" w:rsidRDefault="007A1AB4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6AB53A6" w14:textId="77777777" w:rsidR="007A1AB4" w:rsidRDefault="007A1AB4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85A929" w14:textId="546D7842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Виды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и их назначение</w:t>
      </w:r>
    </w:p>
    <w:p w14:paraId="17B7829B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Газетная</w:t>
      </w:r>
      <w:r w:rsidRPr="007A1A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предназначенная для печатания газет и приложений к ним, массовых брошюр.</w:t>
      </w:r>
    </w:p>
    <w:p w14:paraId="761A3FC2" w14:textId="77777777" w:rsidR="003367EC" w:rsidRPr="003367EC" w:rsidRDefault="003367EC" w:rsidP="007A1AB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Писчая-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изготовления бланков, школьных тетрадей,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потребительских форматов и т. д.</w:t>
      </w:r>
    </w:p>
    <w:p w14:paraId="680CF24E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Документная</w:t>
      </w:r>
      <w:r w:rsidRPr="002E7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изготовления денежных знаков, банковских чеков, лотерейных билетов, паспортов и других документов.</w:t>
      </w:r>
    </w:p>
    <w:p w14:paraId="53B88BDA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Фотобумага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печатания фотографий и т. д.</w:t>
      </w:r>
    </w:p>
    <w:p w14:paraId="69DA0B26" w14:textId="7FE7ACE2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Бархатная, гофрированная, обёрточная, калька, цветная салфетки, картон.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Каждую можно использовать для </w:t>
      </w:r>
      <w:r w:rsidR="002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творческих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работ.</w:t>
      </w:r>
    </w:p>
    <w:p w14:paraId="6CEAB2A7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мы узнали, что существует огромное многообразие видов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и для каждого вида бумаги своё назначение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D4A88F" w14:textId="75E0586D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Исследование свойств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</w:p>
    <w:p w14:paraId="33531B0A" w14:textId="77777777" w:rsidR="003367EC" w:rsidRPr="002E7C23" w:rsidRDefault="003367EC" w:rsidP="002E7C23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Опыты с </w:t>
      </w: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1641251B" w14:textId="26FE72AB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Свойства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определяют её внешний вид, качество и назначение. Мы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попробовали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исследовать свойства </w:t>
      </w:r>
      <w:r w:rsidRPr="002E7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2E7C23" w:rsidRPr="002E7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для этого провели следующие опыты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C393873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1).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и бумага»</w:t>
      </w:r>
    </w:p>
    <w:p w14:paraId="1A378419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Опустили два вида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(салфетки и цветную бумагу)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ванночки с водой.</w:t>
      </w:r>
    </w:p>
    <w:p w14:paraId="5ED37145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 боится воды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 впитывает воду, не прочная; салфетка мягкая тонкая, поэтому размокла быстрей</w:t>
      </w:r>
    </w:p>
    <w:p w14:paraId="70AD5B20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2).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«Разрывание бумаги»</w:t>
      </w:r>
    </w:p>
    <w:p w14:paraId="458DCC84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Разорвали лист цветной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и картон на полоски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EBC163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толще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труднее её разрывать.</w:t>
      </w:r>
    </w:p>
    <w:p w14:paraId="4E66E036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3).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«Мягкость бумаги»</w:t>
      </w:r>
    </w:p>
    <w:p w14:paraId="5BB44B29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Попробовали скатать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смять в комочек салфетки и цветную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B4520A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 мягкая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мягкость зависит от </w:t>
      </w:r>
      <w:proofErr w:type="spellStart"/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плотности</w:t>
      </w:r>
      <w:proofErr w:type="spellEnd"/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тоньше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легче её смять.</w:t>
      </w:r>
    </w:p>
    <w:p w14:paraId="56BC23EC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4).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«Капля масла»</w:t>
      </w:r>
    </w:p>
    <w:p w14:paraId="0ABAE9DB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Окунули ватный тампон в масло и провели по листу, на ней осталось жирное пятно.</w:t>
      </w:r>
    </w:p>
    <w:p w14:paraId="3FAA3739" w14:textId="17D8464E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масло </w:t>
      </w:r>
      <w:r w:rsidR="00DD2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впиталось в бумагу, и бумага стала прозрачной. На бумаге ничего не получается написать ни </w:t>
      </w:r>
      <w:proofErr w:type="gramStart"/>
      <w:r w:rsidR="00DD2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ручкой</w:t>
      </w:r>
      <w:proofErr w:type="gramEnd"/>
      <w:r w:rsidR="00DD2F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карандашом.</w:t>
      </w:r>
    </w:p>
    <w:p w14:paraId="0015562F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узнав о свойствах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будем учитывать при её применении в творческих работах.</w:t>
      </w:r>
    </w:p>
    <w:p w14:paraId="2DDF639A" w14:textId="6397E867" w:rsidR="003367EC" w:rsidRPr="003367EC" w:rsidRDefault="002E7C23" w:rsidP="002E7C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3367EC" w:rsidRPr="002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Бумага ручной работы</w:t>
      </w:r>
    </w:p>
    <w:p w14:paraId="6DFCD3FF" w14:textId="2BDECA3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сделанная вручную ценится дороже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массового производства. Она не похожа на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 машинной выделки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22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27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 точки зрения технических стандартов она хуже</w:t>
      </w:r>
      <w:r w:rsidRPr="00722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неравномерная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толщине, обычно менее гладкая, хрупкая.</w:t>
      </w:r>
    </w:p>
    <w:p w14:paraId="175DE1AA" w14:textId="1D007D58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ручного изготовления обладает одним неоспоримым достоинством</w:t>
      </w:r>
      <w:r w:rsidR="00722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абсолютной эксклюзивностью.</w:t>
      </w:r>
    </w:p>
    <w:p w14:paraId="07A6EC56" w14:textId="36D558E2" w:rsidR="003367EC" w:rsidRPr="003367EC" w:rsidRDefault="003367EC" w:rsidP="0072275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7227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27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давно заметили одну закономерность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даже если используются одни и те же материалы и технологии, всё равно листы будут отличаться друг от друга.</w:t>
      </w:r>
    </w:p>
    <w:p w14:paraId="29C54DD9" w14:textId="77777777" w:rsidR="003367EC" w:rsidRPr="003367EC" w:rsidRDefault="003367EC" w:rsidP="0072275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больше всего ценят эффект неожиданности, который превращает изготовление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ремесла в искусство.</w:t>
      </w:r>
    </w:p>
    <w:p w14:paraId="114856ED" w14:textId="77777777" w:rsidR="003367EC" w:rsidRPr="003367EC" w:rsidRDefault="003367EC" w:rsidP="0072275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Производить её можно из всего, чего угодно, из любой новой и использованной макулатуры.</w:t>
      </w:r>
    </w:p>
    <w:p w14:paraId="1F3B7474" w14:textId="77777777" w:rsidR="003367EC" w:rsidRPr="003367EC" w:rsidRDefault="003367EC" w:rsidP="0072275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сделанная вручную, ценится дороже и обладает неоспоримым достоинством- абсолютной эксклюзивностью.</w:t>
      </w:r>
    </w:p>
    <w:p w14:paraId="46EF3C04" w14:textId="608BD73B" w:rsidR="003367EC" w:rsidRPr="0072275C" w:rsidRDefault="0072275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</w:t>
      </w:r>
      <w:r w:rsidR="003367EC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367EC" w:rsidRPr="00722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Изготовление </w:t>
      </w:r>
      <w:r w:rsidR="003367EC" w:rsidRPr="00722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бумаги своими руками</w:t>
      </w:r>
    </w:p>
    <w:p w14:paraId="62DE2FEE" w14:textId="0F404F53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Есть разные методы изготовления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ручным способом в домашних условиях. Мы хотим </w:t>
      </w:r>
      <w:r w:rsidR="00722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технику изготовления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в домашних условиях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которую сами использовали. </w:t>
      </w:r>
    </w:p>
    <w:p w14:paraId="00E1AC6F" w14:textId="77777777" w:rsidR="003367EC" w:rsidRPr="003367EC" w:rsidRDefault="003367EC" w:rsidP="003367EC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</w:t>
      </w:r>
    </w:p>
    <w:p w14:paraId="6CA0D22C" w14:textId="7505AA1B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Блендер; кусок ткани, по размеру он должен быть немного больше экрана; ёмкость;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 любая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кроме ламинированной; экран; губка; вода; клей ПВА</w:t>
      </w:r>
      <w:r w:rsidR="00722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мягкие полотенца; </w:t>
      </w:r>
      <w:r w:rsidR="006F5C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кусок сетки формата А4.</w:t>
      </w:r>
    </w:p>
    <w:p w14:paraId="5ECA1186" w14:textId="7D9597F1" w:rsidR="006F5CC7" w:rsidRDefault="003367EC" w:rsidP="009B14F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6F5CC7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Разрываем </w:t>
      </w:r>
      <w:r w:rsidR="006F5CC7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 на мелкие кусочки</w:t>
      </w:r>
      <w:r w:rsidR="009B1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50BCE7" w14:textId="2FB0B8A5" w:rsidR="003367EC" w:rsidRPr="003367EC" w:rsidRDefault="003367EC" w:rsidP="009B14F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9B1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Кладем разорванную бумагу в контейнер и заливаем горячей водой на несколько часов (лучше на ночь).</w:t>
      </w:r>
    </w:p>
    <w:p w14:paraId="336B99A6" w14:textId="36CC4350" w:rsidR="003367EC" w:rsidRPr="003367EC" w:rsidRDefault="003367EC" w:rsidP="009B14F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9B1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Помещаем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 в блендер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постепенно </w:t>
      </w:r>
      <w:r w:rsidR="00DA3288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добавляя воду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1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кусочк</w:t>
      </w:r>
      <w:r w:rsidR="009B1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превращая её в целлюлозную массу.</w:t>
      </w:r>
    </w:p>
    <w:p w14:paraId="41F243D4" w14:textId="49A70159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Для окрашивания раствора целлюлозы можно добавить в блендер</w:t>
      </w:r>
      <w:r w:rsidR="009B1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пищевой краситель 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надо забывать, что готовая высохшая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на 1-2 тона светлее целлюлозной смеси).</w:t>
      </w:r>
    </w:p>
    <w:p w14:paraId="062103A5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Переливаем целлюлозную массу в широкую ё</w:t>
      </w:r>
      <w:r w:rsidRPr="00DA32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мкость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 литра целлюлозы разбавить 1 литром воды так, чтобы смесь была не очень густой и не очень жидкой. Таким образом ёмкость заполняется, примерно, наполовину.</w:t>
      </w:r>
    </w:p>
    <w:p w14:paraId="3B958C6F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Проверяем консистенцию раствора. Чем дольше измельчать кусочки в блендере, тем мелкозернистее получается готовое изделие.</w:t>
      </w:r>
    </w:p>
    <w:p w14:paraId="733960B4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Перемешиваем рукой тщательно целлюлозу с водой, добавляем клей ПВА.</w:t>
      </w:r>
    </w:p>
    <w:p w14:paraId="7B3FC62F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Погружаем часть экрана в целлюлозный раствор. Нужно проверить хорошо- ли будет собираться целлюлоза на сетке.</w:t>
      </w:r>
    </w:p>
    <w:p w14:paraId="58A2EF63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Погружая и вынимая экран из раствора, слегка покачиваем его из стороны в сторону, чтобы целлюлоза равномерно распределилась по поверхности сетки).</w:t>
      </w:r>
    </w:p>
    <w:p w14:paraId="7DC67B9B" w14:textId="77777777" w:rsidR="003367EC" w:rsidRPr="003367EC" w:rsidRDefault="003367EC" w:rsidP="00DA328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Когда слой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будет оформлен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наклоняем экран, чтобы дать стечь лишней воде.</w:t>
      </w:r>
    </w:p>
    <w:p w14:paraId="4280F6EC" w14:textId="5301ECD5" w:rsidR="003367EC" w:rsidRPr="003367EC" w:rsidRDefault="003367EC" w:rsidP="00DA328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11. Переворачиваем экран, уложив его на заранее подготовленн</w:t>
      </w:r>
      <w:r w:rsidR="00DA3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3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мягкие полотенца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88DA143" w14:textId="77777777" w:rsidR="003367EC" w:rsidRPr="003367EC" w:rsidRDefault="003367EC" w:rsidP="00DA328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Избавиться от лишней воды, промокнув поверхность экрана губкой с тыльной стороны.</w:t>
      </w:r>
    </w:p>
    <w:p w14:paraId="1C7065E7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Аккуратно отделяем экран от листа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не получается это сделать, нужно ещё раз промокнуть лишнюю воду)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020B3D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Накрываем изготовленный лист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тканью и газетой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приступаем к изготовлению следующего листа.</w:t>
      </w:r>
    </w:p>
    <w:p w14:paraId="2C75DF1B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изготовления 4-5 листов, мы увидели, что раствор стал жидким, а лист получается тонкий.</w:t>
      </w:r>
    </w:p>
    <w:p w14:paraId="40FCCE46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раствор добавляем ещё целлюлозы, которую делаем, немного изменив ингредиенты и цвет.</w:t>
      </w:r>
    </w:p>
    <w:p w14:paraId="3D822780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Когда все листы будут готовы, положим их стопкой под пресс на несколько минут.</w:t>
      </w:r>
    </w:p>
    <w:p w14:paraId="45322BB2" w14:textId="77777777" w:rsidR="003367EC" w:rsidRPr="003367EC" w:rsidRDefault="003367EC" w:rsidP="00DA32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Освобождаем влажную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газет и ткани очень аккуратно, и сушим в хорошо проветриваемом месте.</w:t>
      </w:r>
    </w:p>
    <w:p w14:paraId="30C32F78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В результате нашей работы, у нас получилась настоящая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 ручной работы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00E656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решая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проблему сохранения лесов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целью экономии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изготовили самодельную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будем использовать в декоративно- прикладном творчестве.</w:t>
      </w:r>
    </w:p>
    <w:p w14:paraId="7C913F9D" w14:textId="0531057E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Интересные факт</w:t>
      </w:r>
      <w:r w:rsidR="008230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бумаге</w:t>
      </w:r>
    </w:p>
    <w:p w14:paraId="6B426A16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-Около четверти всего мусора на планете является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бумажными отходами и бумажной продукцией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ECB82A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 повторной переработке тонны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сохраняется 17 деревьев.</w:t>
      </w:r>
    </w:p>
    <w:p w14:paraId="2D620BEF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 1 тонны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получается 30 тысяч ученических тетрадей.</w:t>
      </w:r>
    </w:p>
    <w:p w14:paraId="2570A039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-Для вторичной переработки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требуется почти в два раза меньше энергии, чем для её первичного производства из дерева.</w:t>
      </w:r>
    </w:p>
    <w:p w14:paraId="1A1312C8" w14:textId="77777777" w:rsidR="0082309E" w:rsidRDefault="0082309E" w:rsidP="00B421D7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47D9EC" w14:textId="77777777" w:rsidR="00AC5C7A" w:rsidRDefault="00AC5C7A" w:rsidP="0082309E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6CBF80B9" w14:textId="543E9786" w:rsidR="003367EC" w:rsidRPr="0082309E" w:rsidRDefault="003367EC" w:rsidP="0082309E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230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ЗАКЛЮЧЕНИЕ</w:t>
      </w:r>
    </w:p>
    <w:p w14:paraId="09BA2721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повседневно сталкивается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 и изделиями из неё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сопутствует человеку на протяжении всей его жизни.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связаны многие наши действия. Она нужна на занятиях, для творческих работ, в быту.</w:t>
      </w:r>
    </w:p>
    <w:p w14:paraId="457BE272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узнали, что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возникла в результате поиска материала для закрепления мыслей, пройдя путь от рисунков на стенах пещер, глиняных и деревянных дощечек, бересты, папируса, пергамента. Что в Китае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освоили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первый опыт в изготовлении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CAB17DD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Переходя из машины в машину, дерево превращается в белую и чистую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того, чтобы дерево пошло на изготовление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оно должно расти несколько десятков лет. Только тогда, когда из маленького саженца оно превратится в могучее крепкое дерево, из него можно будет делать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мы бережно должны обращаться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BF5B12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узнали, что существует огромное многообразие видов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и для каждого вида бумаги своё назначение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157696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исследования свойств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истории происхождения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 можно сделать вывод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бумага-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ценный материал для человека. Все изученные свойства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необходимы человеку во многих отраслях промышленности, медицине, а также в быту.</w:t>
      </w:r>
    </w:p>
    <w:p w14:paraId="54734968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экономии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научились делать самодельную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будем использовать в декоративно- прикладном творчестве.</w:t>
      </w:r>
    </w:p>
    <w:p w14:paraId="65D410B7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Освоив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технологию изготовления старинной и мраморной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будем искать способы для её применения.</w:t>
      </w:r>
    </w:p>
    <w:p w14:paraId="139238F0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заменить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Сейчас огромные библиотеки помещаются на нескольких диска компьютера. Но компьютеры есть ещё не везде, и работают только от электрической сети.</w:t>
      </w:r>
    </w:p>
    <w:p w14:paraId="6B9F1DB6" w14:textId="68C43CA6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82309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попробовали</w:t>
      </w:r>
      <w:r w:rsidR="0082309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309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писать и рисовать на других материалах</w:t>
      </w:r>
      <w:r w:rsidRPr="008230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стекле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деревянной поверхности. Информацию на них далеко не унесёшь, надписи стираются и плохо видны.</w:t>
      </w:r>
    </w:p>
    <w:p w14:paraId="5243B6BE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Вывод очевиден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никакой другой материал или устройства </w:t>
      </w:r>
      <w:r w:rsidRPr="003367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(компьютер и др.)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способны заменить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C678F5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иметь на столе красивые учебники, тетради, интересные книги, журналы и другие предметы из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экономить её, ведь для производства одной тонны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требуется 17 деревьев. Экономия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напрямую связана с сохранение наших лесов, красивых деревьев. Давайте будем бережны и экономны к тому, что связано с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B1B11FD" w14:textId="77777777" w:rsidR="003367EC" w:rsidRPr="003367EC" w:rsidRDefault="003367EC" w:rsidP="003367E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наша работа не закончится. В будущем мы планируем все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свои знания о бумаги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донести до всех детей нашего детского сада, научить изготавливать 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бумагу своими руками</w:t>
      </w:r>
      <w:r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применять её в творческих работах.</w:t>
      </w:r>
    </w:p>
    <w:p w14:paraId="742C2E82" w14:textId="77777777" w:rsidR="00426034" w:rsidRDefault="00426034" w:rsidP="00426034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61A91835" w14:textId="6DBC6068" w:rsidR="00426034" w:rsidRPr="00555F0E" w:rsidRDefault="00426034" w:rsidP="00555F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 этап – заключительный</w:t>
      </w:r>
    </w:p>
    <w:p w14:paraId="751F172C" w14:textId="4BC0B074" w:rsidR="00426034" w:rsidRDefault="00426034" w:rsidP="004260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 о проделанной работе</w:t>
      </w:r>
    </w:p>
    <w:p w14:paraId="0A4706AA" w14:textId="1FD38773" w:rsidR="00555F0E" w:rsidRPr="003367EC" w:rsidRDefault="00426034" w:rsidP="00555F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55F0E" w:rsidRPr="00555F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бумагой 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(как появилась, из чего делают, какие есть виды 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чего она нужна, что можно изготовить из 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="00555F0E" w:rsidRPr="00336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3A3E36B2" w14:textId="0A020400" w:rsidR="00426034" w:rsidRDefault="002F2E9D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E98D53" wp14:editId="0F4DDE96">
            <wp:extent cx="1542862" cy="205709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57" cy="205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C12E2DB" wp14:editId="4554D48D">
            <wp:extent cx="1528326" cy="20377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679" cy="204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F957526" wp14:editId="5C499E61">
            <wp:extent cx="2679716" cy="200971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24" cy="20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2BD3" w14:textId="36414675" w:rsidR="002F2E9D" w:rsidRDefault="002F2E9D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Опыты с бумагой</w:t>
      </w:r>
    </w:p>
    <w:p w14:paraId="32D2FCC2" w14:textId="37B5916B" w:rsidR="002F2E9D" w:rsidRDefault="001C3DDA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B1A8EE" wp14:editId="502DDBF3">
            <wp:extent cx="1217292" cy="1593215"/>
            <wp:effectExtent l="0" t="0" r="254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402" cy="160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58DF6ED" wp14:editId="7892EDB1">
            <wp:extent cx="2133144" cy="1614805"/>
            <wp:effectExtent l="0" t="0" r="63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1" t="9183" r="5238" b="18209"/>
                    <a:stretch/>
                  </pic:blipFill>
                  <pic:spPr bwMode="auto">
                    <a:xfrm>
                      <a:off x="0" y="0"/>
                      <a:ext cx="2152120" cy="16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745C4D9" wp14:editId="3A18965B">
            <wp:extent cx="2376805" cy="1646825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1400" b="17568"/>
                    <a:stretch/>
                  </pic:blipFill>
                  <pic:spPr bwMode="auto">
                    <a:xfrm>
                      <a:off x="0" y="0"/>
                      <a:ext cx="2390912" cy="16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4CE69" w14:textId="47877652" w:rsidR="002F2E9D" w:rsidRDefault="002F2E9D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Процесс изготовления бумаги.</w:t>
      </w:r>
    </w:p>
    <w:p w14:paraId="78B81A7B" w14:textId="542EDD2A" w:rsidR="002F2E9D" w:rsidRDefault="002F2E9D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Рвём бумагу</w:t>
      </w:r>
    </w:p>
    <w:p w14:paraId="24E778F7" w14:textId="49713E6F" w:rsidR="002F2E9D" w:rsidRDefault="002F2E9D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74B3C9D" wp14:editId="27683135">
            <wp:extent cx="2311482" cy="1733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15" cy="1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CCA">
        <w:rPr>
          <w:noProof/>
        </w:rPr>
        <w:drawing>
          <wp:inline distT="0" distB="0" distL="0" distR="0" wp14:anchorId="6CF2A421" wp14:editId="0E14A7AD">
            <wp:extent cx="2273381" cy="1704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633" cy="170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1712" w14:textId="6A8E1FF0" w:rsidR="00473CCA" w:rsidRDefault="00473CCA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Замачиваем.</w:t>
      </w:r>
    </w:p>
    <w:p w14:paraId="696C1D9D" w14:textId="7B01EEB3" w:rsidR="00473CCA" w:rsidRDefault="00473CCA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6E0884" wp14:editId="05FF08A3">
            <wp:extent cx="1648562" cy="2198023"/>
            <wp:effectExtent l="0" t="7938" r="953" b="952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0677" cy="22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CD5CC16" wp14:editId="4F048227">
            <wp:extent cx="1247775" cy="1663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194" cy="166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84F76" w14:textId="7F20FEF6" w:rsidR="00F31127" w:rsidRPr="00F31127" w:rsidRDefault="00473CCA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Измельчаем.</w:t>
      </w:r>
    </w:p>
    <w:p w14:paraId="63501F8A" w14:textId="2FE21FF9" w:rsidR="00F31127" w:rsidRDefault="00F31127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BBBAFC" wp14:editId="77FAA53A">
            <wp:extent cx="1866900" cy="13423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75"/>
                    <a:stretch/>
                  </pic:blipFill>
                  <pic:spPr bwMode="auto">
                    <a:xfrm>
                      <a:off x="0" y="0"/>
                      <a:ext cx="1871730" cy="134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B0836B3" wp14:editId="05275A4E">
            <wp:extent cx="1790700" cy="1351907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95"/>
                    <a:stretch/>
                  </pic:blipFill>
                  <pic:spPr bwMode="auto">
                    <a:xfrm>
                      <a:off x="0" y="0"/>
                      <a:ext cx="1805369" cy="136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741414B" wp14:editId="0D729093">
            <wp:extent cx="1551970" cy="1352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2" r="20406"/>
                    <a:stretch/>
                  </pic:blipFill>
                  <pic:spPr bwMode="auto">
                    <a:xfrm>
                      <a:off x="0" y="0"/>
                      <a:ext cx="1563825" cy="136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16FFF" w14:textId="5B37CCC9" w:rsidR="00F31127" w:rsidRDefault="00F31127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Наводим раствор целлюлозы.</w:t>
      </w:r>
    </w:p>
    <w:p w14:paraId="06B81131" w14:textId="4BCD0EBB" w:rsidR="00F31127" w:rsidRDefault="00F31127" w:rsidP="00426034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1B8A13B" wp14:editId="2CC39C26">
            <wp:extent cx="1952082" cy="1464009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29" cy="146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476453">
        <w:rPr>
          <w:rFonts w:ascii="Times New Roman" w:hAnsi="Times New Roman" w:cs="Times New Roman"/>
          <w:noProof/>
        </w:rPr>
        <w:drawing>
          <wp:inline distT="0" distB="0" distL="0" distR="0" wp14:anchorId="2910E614" wp14:editId="2B6AA720">
            <wp:extent cx="1914525" cy="143584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09" cy="14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47AD9" w14:textId="06961E47" w:rsidR="00F31127" w:rsidRDefault="00F31127" w:rsidP="00426034">
      <w:pPr>
        <w:spacing w:line="360" w:lineRule="auto"/>
        <w:rPr>
          <w:noProof/>
        </w:rPr>
      </w:pPr>
    </w:p>
    <w:p w14:paraId="18488545" w14:textId="312D5506" w:rsidR="00476453" w:rsidRPr="00476453" w:rsidRDefault="00476453" w:rsidP="00426034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5. Изготовление бумаги.</w:t>
      </w:r>
    </w:p>
    <w:p w14:paraId="696ED38A" w14:textId="3D13A813" w:rsidR="00476453" w:rsidRDefault="00476453" w:rsidP="00426034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6B7E334" wp14:editId="030385E2">
            <wp:extent cx="1866900" cy="14903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8" t="24582" r="22280"/>
                    <a:stretch/>
                  </pic:blipFill>
                  <pic:spPr bwMode="auto">
                    <a:xfrm>
                      <a:off x="0" y="0"/>
                      <a:ext cx="1867831" cy="149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C4FEBB3" wp14:editId="58800F57">
            <wp:extent cx="1763512" cy="143764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3" r="9899" b="11369"/>
                    <a:stretch/>
                  </pic:blipFill>
                  <pic:spPr bwMode="auto">
                    <a:xfrm>
                      <a:off x="0" y="0"/>
                      <a:ext cx="1767594" cy="144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83ADF">
        <w:rPr>
          <w:noProof/>
        </w:rPr>
        <w:drawing>
          <wp:inline distT="0" distB="0" distL="0" distR="0" wp14:anchorId="410A5BCB" wp14:editId="4337570F">
            <wp:extent cx="1453012" cy="14668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9" t="15393" r="23357"/>
                    <a:stretch/>
                  </pic:blipFill>
                  <pic:spPr bwMode="auto">
                    <a:xfrm>
                      <a:off x="0" y="0"/>
                      <a:ext cx="1454710" cy="146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3C1A3" w14:textId="3D36E8A0" w:rsidR="00283ADF" w:rsidRDefault="00283ADF" w:rsidP="00426034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6.Сушим бумагу.</w:t>
      </w:r>
    </w:p>
    <w:p w14:paraId="7E870555" w14:textId="3D876706" w:rsidR="00283ADF" w:rsidRDefault="00283ADF" w:rsidP="00426034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98472EB" wp14:editId="3101DFB0">
            <wp:extent cx="1630219" cy="2173567"/>
            <wp:effectExtent l="0" t="4762" r="3492" b="3493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2570" cy="217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6784EAF" wp14:editId="04E4185D">
            <wp:extent cx="3565381" cy="17430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9" t="15319" r="18707" b="37872"/>
                    <a:stretch/>
                  </pic:blipFill>
                  <pic:spPr bwMode="auto">
                    <a:xfrm>
                      <a:off x="0" y="0"/>
                      <a:ext cx="3567026" cy="174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836B6" w14:textId="7C866D12" w:rsidR="00283ADF" w:rsidRPr="00476453" w:rsidRDefault="00283ADF" w:rsidP="00426034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 w:rsidR="00715CDF">
        <w:rPr>
          <w:rFonts w:ascii="Times New Roman" w:hAnsi="Times New Roman" w:cs="Times New Roman"/>
          <w:noProof/>
          <w:sz w:val="28"/>
          <w:szCs w:val="28"/>
        </w:rPr>
        <w:t>Изготавлив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аем </w:t>
      </w:r>
      <w:r w:rsidR="00715CDF">
        <w:rPr>
          <w:rFonts w:ascii="Times New Roman" w:hAnsi="Times New Roman" w:cs="Times New Roman"/>
          <w:noProof/>
          <w:sz w:val="28"/>
          <w:szCs w:val="28"/>
        </w:rPr>
        <w:t xml:space="preserve"> новогодние </w:t>
      </w:r>
      <w:r>
        <w:rPr>
          <w:rFonts w:ascii="Times New Roman" w:hAnsi="Times New Roman" w:cs="Times New Roman"/>
          <w:noProof/>
          <w:sz w:val="28"/>
          <w:szCs w:val="28"/>
        </w:rPr>
        <w:t>открытки.</w:t>
      </w:r>
      <w:r w:rsidR="00715C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223557D" w14:textId="7781A969" w:rsidR="00473CCA" w:rsidRPr="003367EC" w:rsidRDefault="001C3DDA" w:rsidP="004260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9694D9" wp14:editId="580B7760">
            <wp:extent cx="1892789" cy="18942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69" cy="19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CDF">
        <w:rPr>
          <w:rFonts w:ascii="Times New Roman" w:hAnsi="Times New Roman" w:cs="Times New Roman"/>
          <w:sz w:val="28"/>
          <w:szCs w:val="28"/>
        </w:rPr>
        <w:t xml:space="preserve"> </w:t>
      </w:r>
      <w:r w:rsidR="00715CDF">
        <w:rPr>
          <w:noProof/>
        </w:rPr>
        <w:drawing>
          <wp:inline distT="0" distB="0" distL="0" distR="0" wp14:anchorId="415573C3" wp14:editId="754CAC7A">
            <wp:extent cx="2435225" cy="185701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92" cy="185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CDF">
        <w:rPr>
          <w:rFonts w:ascii="Times New Roman" w:hAnsi="Times New Roman" w:cs="Times New Roman"/>
          <w:sz w:val="28"/>
          <w:szCs w:val="28"/>
        </w:rPr>
        <w:t xml:space="preserve"> </w:t>
      </w:r>
      <w:r w:rsidR="00715CDF">
        <w:rPr>
          <w:noProof/>
        </w:rPr>
        <w:drawing>
          <wp:inline distT="0" distB="0" distL="0" distR="0" wp14:anchorId="08D3AD1A" wp14:editId="1ACC50EF">
            <wp:extent cx="2415706" cy="2720042"/>
            <wp:effectExtent l="317" t="0" r="4128" b="4127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2" b="5711"/>
                    <a:stretch/>
                  </pic:blipFill>
                  <pic:spPr bwMode="auto">
                    <a:xfrm rot="16200000">
                      <a:off x="0" y="0"/>
                      <a:ext cx="2421694" cy="272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5CDF">
        <w:rPr>
          <w:rFonts w:ascii="Times New Roman" w:hAnsi="Times New Roman" w:cs="Times New Roman"/>
          <w:sz w:val="28"/>
          <w:szCs w:val="28"/>
        </w:rPr>
        <w:t xml:space="preserve"> </w:t>
      </w:r>
      <w:r w:rsidR="00715CDF">
        <w:rPr>
          <w:noProof/>
        </w:rPr>
        <w:drawing>
          <wp:inline distT="0" distB="0" distL="0" distR="0" wp14:anchorId="51E72A69" wp14:editId="10D73C00">
            <wp:extent cx="1638300" cy="2410492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0" t="19304" r="25897" b="30016"/>
                    <a:stretch/>
                  </pic:blipFill>
                  <pic:spPr bwMode="auto">
                    <a:xfrm>
                      <a:off x="0" y="0"/>
                      <a:ext cx="1644082" cy="241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3CCA" w:rsidRPr="00336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A1"/>
    <w:rsid w:val="00106F21"/>
    <w:rsid w:val="00183192"/>
    <w:rsid w:val="00185D42"/>
    <w:rsid w:val="001C3DDA"/>
    <w:rsid w:val="00283ADF"/>
    <w:rsid w:val="002E7C23"/>
    <w:rsid w:val="002F2E9D"/>
    <w:rsid w:val="003367EC"/>
    <w:rsid w:val="003551A1"/>
    <w:rsid w:val="003C0683"/>
    <w:rsid w:val="00426034"/>
    <w:rsid w:val="00473CCA"/>
    <w:rsid w:val="00476453"/>
    <w:rsid w:val="00555F0E"/>
    <w:rsid w:val="005F20C9"/>
    <w:rsid w:val="00634646"/>
    <w:rsid w:val="006F5CC7"/>
    <w:rsid w:val="00715CDF"/>
    <w:rsid w:val="0072275C"/>
    <w:rsid w:val="007A1AB4"/>
    <w:rsid w:val="0082309E"/>
    <w:rsid w:val="008E05A9"/>
    <w:rsid w:val="009B14F4"/>
    <w:rsid w:val="00AC5C7A"/>
    <w:rsid w:val="00AD4D4C"/>
    <w:rsid w:val="00B421D7"/>
    <w:rsid w:val="00C42BCC"/>
    <w:rsid w:val="00D16275"/>
    <w:rsid w:val="00DA3288"/>
    <w:rsid w:val="00DC2E60"/>
    <w:rsid w:val="00DD2F46"/>
    <w:rsid w:val="00E15D48"/>
    <w:rsid w:val="00E6354A"/>
    <w:rsid w:val="00EE11C7"/>
    <w:rsid w:val="00F30231"/>
    <w:rsid w:val="00F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96E8"/>
  <w15:chartTrackingRefBased/>
  <w15:docId w15:val="{5EB2421E-D679-4C26-940D-A1B53F98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3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microsoft.com/office/2007/relationships/hdphoto" Target="media/hdphoto1.wdp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иванкович</dc:creator>
  <cp:keywords/>
  <dc:description/>
  <cp:lastModifiedBy>дарья иванкович</cp:lastModifiedBy>
  <cp:revision>16</cp:revision>
  <dcterms:created xsi:type="dcterms:W3CDTF">2021-12-02T13:35:00Z</dcterms:created>
  <dcterms:modified xsi:type="dcterms:W3CDTF">2022-12-11T05:39:00Z</dcterms:modified>
</cp:coreProperties>
</file>